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B387E" w14:textId="3B6E669F" w:rsidR="00555D95" w:rsidRPr="00555D95" w:rsidRDefault="00555D95" w:rsidP="005309A8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5160386"/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5309A8">
        <w:rPr>
          <w:rFonts w:ascii="Times New Roman" w:eastAsia="Times New Roman" w:hAnsi="Times New Roman" w:cs="Times New Roman"/>
          <w:sz w:val="24"/>
          <w:szCs w:val="24"/>
        </w:rPr>
        <w:t xml:space="preserve">Генеральному директору ПАО </w:t>
      </w:r>
      <w:r w:rsidR="005309A8">
        <w:rPr>
          <w:rStyle w:val="FontStyle36"/>
        </w:rPr>
        <w:t>«Саратовэнерго»</w:t>
      </w:r>
    </w:p>
    <w:p w14:paraId="7A931BA0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____________________________________________</w:t>
      </w:r>
      <w:r w:rsidRPr="00555D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897D1DE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Ф.И.О.</w:t>
      </w:r>
    </w:p>
    <w:p w14:paraId="735B1E84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От _________________________________________</w:t>
      </w:r>
    </w:p>
    <w:p w14:paraId="09AEAB50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Ф.И.О.</w:t>
      </w:r>
    </w:p>
    <w:p w14:paraId="0CEECB32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проживающего(-ей) по адресу: _________________</w:t>
      </w:r>
    </w:p>
    <w:p w14:paraId="3FF5FA4E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5A906491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зарегистрированного(-ой) по адресу: ____________</w:t>
      </w:r>
    </w:p>
    <w:p w14:paraId="706EED88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6A9B78F5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697C4743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паспорт: __________№________________________</w:t>
      </w:r>
    </w:p>
    <w:p w14:paraId="5FC6C3A2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Место рождения: _____________________________</w:t>
      </w:r>
    </w:p>
    <w:p w14:paraId="674C0613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Дата рождения: ______________________________</w:t>
      </w:r>
    </w:p>
    <w:p w14:paraId="6A91FA24" w14:textId="113CBAAB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ИНН</w:t>
      </w:r>
      <w:r w:rsidR="00B83D65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: _______________________________________</w:t>
      </w:r>
    </w:p>
    <w:p w14:paraId="7D361EDA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№ телефона: _________________________________</w:t>
      </w:r>
    </w:p>
    <w:p w14:paraId="204A80FE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Адрес эл. почты: _____________________________</w:t>
      </w:r>
    </w:p>
    <w:p w14:paraId="6543440C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Pr="002E13E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№ лицевого счета: ____________________________</w:t>
      </w:r>
    </w:p>
    <w:bookmarkEnd w:id="0"/>
    <w:p w14:paraId="60966DE7" w14:textId="77777777" w:rsidR="00555D95" w:rsidRPr="00555D95" w:rsidRDefault="00555D95" w:rsidP="00555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032631" w14:textId="77777777" w:rsidR="00555D95" w:rsidRPr="00555D95" w:rsidRDefault="00555D95" w:rsidP="00555D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043BEC" w14:textId="5D212C1F" w:rsidR="00015B02" w:rsidRPr="009F3D12" w:rsidRDefault="00015B02" w:rsidP="009F3D12">
      <w:pPr>
        <w:jc w:val="center"/>
        <w:rPr>
          <w:rStyle w:val="FontStyle36"/>
          <w:sz w:val="28"/>
          <w:szCs w:val="28"/>
        </w:rPr>
      </w:pPr>
      <w:r w:rsidRPr="00015B02">
        <w:rPr>
          <w:rStyle w:val="FontStyle36"/>
          <w:sz w:val="28"/>
          <w:szCs w:val="28"/>
        </w:rPr>
        <w:t>Заявление</w:t>
      </w:r>
    </w:p>
    <w:p w14:paraId="71C10311" w14:textId="2E15BF65" w:rsidR="00B537D8" w:rsidRPr="00B537D8" w:rsidRDefault="00D765DC" w:rsidP="009F3D12">
      <w:pPr>
        <w:widowControl w:val="0"/>
        <w:autoSpaceDE w:val="0"/>
        <w:autoSpaceDN w:val="0"/>
        <w:adjustRightInd w:val="0"/>
        <w:ind w:left="-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D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 w:rsidR="00646E98" w:rsidRPr="00D765D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D765D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  <w:r w:rsidR="009F3D12" w:rsidRPr="00D765D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3D12">
        <w:rPr>
          <w:rFonts w:ascii="Times New Roman" w:eastAsia="Times New Roman" w:hAnsi="Times New Roman" w:cs="Times New Roman"/>
          <w:sz w:val="24"/>
          <w:szCs w:val="24"/>
        </w:rPr>
        <w:br/>
      </w:r>
      <w:r w:rsidR="009F3D1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BE4EE33" w14:textId="77777777" w:rsidR="00D72458" w:rsidRPr="00B537D8" w:rsidRDefault="00D72458" w:rsidP="00D72458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7D8">
        <w:rPr>
          <w:rFonts w:ascii="Times New Roman" w:eastAsia="Times New Roman" w:hAnsi="Times New Roman" w:cs="Times New Roman"/>
          <w:sz w:val="24"/>
          <w:szCs w:val="24"/>
        </w:rPr>
        <w:t xml:space="preserve">Подпись 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537D8">
        <w:rPr>
          <w:rFonts w:ascii="Times New Roman" w:eastAsia="Times New Roman" w:hAnsi="Times New Roman" w:cs="Times New Roman"/>
          <w:sz w:val="24"/>
          <w:szCs w:val="24"/>
        </w:rPr>
        <w:t xml:space="preserve">Клиента  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AA18F8">
        <w:rPr>
          <w:rFonts w:ascii="Times New Roman" w:eastAsia="Times New Roman" w:hAnsi="Times New Roman" w:cs="Times New Roman"/>
          <w:sz w:val="24"/>
          <w:szCs w:val="24"/>
        </w:rPr>
        <w:t>_________/______________________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 xml:space="preserve">     Дата «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4A882651" w14:textId="4DC25E1A" w:rsidR="00C90080" w:rsidRPr="00B537D8" w:rsidRDefault="00D72458" w:rsidP="00C90080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537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B537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Ф.И.О</w:t>
      </w:r>
    </w:p>
    <w:p w14:paraId="2434F60E" w14:textId="77777777" w:rsidR="00B83D65" w:rsidRDefault="00B83D65" w:rsidP="00B83D65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36592151" w14:textId="77777777" w:rsidR="00B83D65" w:rsidRDefault="00B83D65" w:rsidP="00B83D65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40503D0A" w14:textId="77777777" w:rsidR="00B83D65" w:rsidRDefault="00B83D65" w:rsidP="00B83D65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50A54158" w14:textId="77777777" w:rsidR="00B83D65" w:rsidRDefault="00B83D65" w:rsidP="00B83D65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2175133A" w14:textId="77777777" w:rsidR="00B83D65" w:rsidRDefault="00B83D65" w:rsidP="00B83D65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04F34F03" w14:textId="77777777" w:rsidR="00B83D65" w:rsidRDefault="00B83D65" w:rsidP="00B83D65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5645B43A" w14:textId="77777777" w:rsidR="00B83D65" w:rsidRDefault="00B83D65" w:rsidP="00B83D65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26FA05D5" w14:textId="77777777" w:rsidR="00B83D65" w:rsidRDefault="00B83D65" w:rsidP="00B83D65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0509B3E8" w14:textId="77777777" w:rsidR="00B83D65" w:rsidRDefault="00B83D65" w:rsidP="00B83D65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32272687" w14:textId="77777777" w:rsidR="00B83D65" w:rsidRDefault="00B83D65" w:rsidP="00B83D65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00D90B12" w14:textId="77777777" w:rsidR="00B83D65" w:rsidRDefault="00B83D65" w:rsidP="00B83D65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56A611F4" w14:textId="12DB1905" w:rsidR="00B83D65" w:rsidRDefault="00B83D65" w:rsidP="00B83D65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*-не обязательно, требуется для дополнительной идентификации гражданина </w:t>
      </w:r>
    </w:p>
    <w:p w14:paraId="2648125D" w14:textId="39A9D5F0" w:rsidR="006E6EF5" w:rsidRPr="00B537D8" w:rsidRDefault="006E6EF5" w:rsidP="00B537D8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sectPr w:rsidR="006E6EF5" w:rsidRPr="00B53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02"/>
    <w:rsid w:val="00006599"/>
    <w:rsid w:val="00015B02"/>
    <w:rsid w:val="002E13E3"/>
    <w:rsid w:val="005309A8"/>
    <w:rsid w:val="00532C01"/>
    <w:rsid w:val="00555D95"/>
    <w:rsid w:val="00646E98"/>
    <w:rsid w:val="006E6EF5"/>
    <w:rsid w:val="00703AD3"/>
    <w:rsid w:val="009F3D12"/>
    <w:rsid w:val="00AA18F8"/>
    <w:rsid w:val="00AF4225"/>
    <w:rsid w:val="00B537D8"/>
    <w:rsid w:val="00B83D65"/>
    <w:rsid w:val="00C90080"/>
    <w:rsid w:val="00D72458"/>
    <w:rsid w:val="00D765DC"/>
    <w:rsid w:val="00D7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1349"/>
  <w15:chartTrackingRefBased/>
  <w15:docId w15:val="{5DEC1C1C-92BC-4BEC-9F6E-A9B775F8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B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basedOn w:val="a0"/>
    <w:uiPriority w:val="99"/>
    <w:rsid w:val="00015B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Решетняк Юрий Анатольевич</dc:creator>
  <cp:keywords/>
  <dc:description/>
  <cp:lastModifiedBy>Мироненко Елена Анатольевна</cp:lastModifiedBy>
  <cp:revision>3</cp:revision>
  <cp:lastPrinted>2022-09-27T09:45:00Z</cp:lastPrinted>
  <dcterms:created xsi:type="dcterms:W3CDTF">2022-09-27T10:09:00Z</dcterms:created>
  <dcterms:modified xsi:type="dcterms:W3CDTF">2023-01-23T08:41:00Z</dcterms:modified>
</cp:coreProperties>
</file>